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4D" w:rsidRPr="002604BC" w:rsidRDefault="0052034D" w:rsidP="0052034D">
      <w:pPr>
        <w:pStyle w:val="a4"/>
        <w:spacing w:line="240" w:lineRule="auto"/>
        <w:rPr>
          <w:rFonts w:ascii="ＭＳ ゴシック" w:hAnsi="ＭＳ ゴシック"/>
          <w:spacing w:val="0"/>
          <w:sz w:val="28"/>
          <w:szCs w:val="28"/>
        </w:rPr>
      </w:pPr>
      <w:r w:rsidRPr="0052034D">
        <w:rPr>
          <w:rFonts w:ascii="ＭＳ ゴシック" w:hAnsi="ＭＳ ゴシック" w:cs="HGS創英角ｺﾞｼｯｸUB" w:hint="eastAsia"/>
          <w:spacing w:val="-8"/>
          <w:sz w:val="32"/>
          <w:szCs w:val="32"/>
        </w:rPr>
        <w:t xml:space="preserve">　</w:t>
      </w:r>
      <w:r w:rsidRPr="002604BC">
        <w:rPr>
          <w:rFonts w:ascii="ＭＳ ゴシック" w:hAnsi="ＭＳ ゴシック" w:cs="HGP創英ﾌﾟﾚｾﾞﾝｽEB" w:hint="eastAsia"/>
          <w:spacing w:val="-8"/>
          <w:sz w:val="28"/>
          <w:szCs w:val="28"/>
        </w:rPr>
        <w:t>第５</w:t>
      </w:r>
      <w:r w:rsidR="00FC53C1">
        <w:rPr>
          <w:rFonts w:ascii="ＭＳ ゴシック" w:hAnsi="ＭＳ ゴシック" w:cs="HGP創英ﾌﾟﾚｾﾞﾝｽEB" w:hint="eastAsia"/>
          <w:spacing w:val="-8"/>
          <w:sz w:val="28"/>
          <w:szCs w:val="28"/>
        </w:rPr>
        <w:t>５回</w:t>
      </w:r>
      <w:r w:rsidRPr="002604BC">
        <w:rPr>
          <w:rFonts w:ascii="ＭＳ ゴシック" w:hAnsi="ＭＳ ゴシック" w:cs="HGP創英ﾌﾟﾚｾﾞﾝｽEB" w:hint="eastAsia"/>
          <w:spacing w:val="-4"/>
          <w:w w:val="50"/>
          <w:sz w:val="28"/>
          <w:szCs w:val="28"/>
        </w:rPr>
        <w:t xml:space="preserve">　</w:t>
      </w:r>
      <w:r w:rsidRPr="002604BC">
        <w:rPr>
          <w:rFonts w:ascii="ＭＳ ゴシック" w:hAnsi="ＭＳ ゴシック" w:cs="HGP創英ﾌﾟﾚｾﾞﾝｽEB" w:hint="eastAsia"/>
          <w:spacing w:val="-8"/>
          <w:sz w:val="28"/>
          <w:szCs w:val="28"/>
        </w:rPr>
        <w:t>横浜市民総合体育大会冬季スキー競技大会申込書</w:t>
      </w:r>
    </w:p>
    <w:p w:rsidR="00CC18D5" w:rsidRDefault="0052034D" w:rsidP="00941350">
      <w:pPr>
        <w:pStyle w:val="a4"/>
        <w:spacing w:line="280" w:lineRule="exact"/>
        <w:rPr>
          <w:rFonts w:ascii="ＭＳ ゴシック" w:hAnsi="ＭＳ ゴシック"/>
          <w:b/>
          <w:bCs/>
          <w:spacing w:val="-14"/>
          <w:sz w:val="21"/>
          <w:szCs w:val="21"/>
          <w:u w:val="wavyHeavy" w:color="000000"/>
        </w:rPr>
      </w:pPr>
      <w:r w:rsidRPr="006A7D9B">
        <w:rPr>
          <w:rFonts w:ascii="ＭＳ ゴシック" w:hAnsi="ＭＳ ゴシック" w:hint="eastAsia"/>
          <w:spacing w:val="-13"/>
        </w:rPr>
        <w:t xml:space="preserve">　　</w:t>
      </w:r>
      <w:r w:rsidRPr="002604BC">
        <w:rPr>
          <w:rFonts w:ascii="ＭＳ ゴシック" w:hAnsi="ＭＳ ゴシック" w:hint="eastAsia"/>
          <w:b/>
          <w:bCs/>
          <w:spacing w:val="-14"/>
          <w:sz w:val="21"/>
          <w:szCs w:val="21"/>
          <w:u w:val="wavyHeavy" w:color="000000"/>
        </w:rPr>
        <w:t>※氏名(領収書にも記入)</w:t>
      </w:r>
      <w:r w:rsidR="00CC18D5">
        <w:rPr>
          <w:rFonts w:ascii="ＭＳ ゴシック" w:hAnsi="ＭＳ ゴシック" w:hint="eastAsia"/>
          <w:b/>
          <w:bCs/>
          <w:spacing w:val="-14"/>
          <w:sz w:val="21"/>
          <w:szCs w:val="21"/>
          <w:u w:val="wavyHeavy" w:color="000000"/>
        </w:rPr>
        <w:t>、年令、生年月日、住所は正確に記入して下さい。</w:t>
      </w:r>
    </w:p>
    <w:p w:rsidR="00CC18D5" w:rsidRDefault="00CC18D5" w:rsidP="00941350">
      <w:pPr>
        <w:pStyle w:val="a4"/>
        <w:spacing w:line="160" w:lineRule="exact"/>
        <w:rPr>
          <w:rFonts w:ascii="ＭＳ ゴシック" w:hAnsi="ＭＳ ゴシック"/>
          <w:b/>
          <w:bCs/>
          <w:spacing w:val="-14"/>
          <w:sz w:val="21"/>
          <w:szCs w:val="21"/>
          <w:u w:val="wavyHeavy" w:color="000000"/>
        </w:rPr>
      </w:pPr>
    </w:p>
    <w:p w:rsidR="00CC18D5" w:rsidRPr="00CC18D5" w:rsidRDefault="00CC18D5" w:rsidP="00941350">
      <w:pPr>
        <w:pStyle w:val="a4"/>
        <w:spacing w:line="280" w:lineRule="exact"/>
        <w:ind w:firstLineChars="200" w:firstLine="366"/>
        <w:rPr>
          <w:rFonts w:ascii="ＭＳ ゴシック" w:hAnsi="ＭＳ ゴシック"/>
          <w:b/>
          <w:bCs/>
          <w:spacing w:val="-14"/>
          <w:sz w:val="21"/>
          <w:szCs w:val="21"/>
          <w:u w:val="wavyHeavy" w:color="000000"/>
        </w:rPr>
      </w:pPr>
      <w:r w:rsidRPr="002604BC">
        <w:rPr>
          <w:rFonts w:ascii="ＭＳ ゴシック" w:hAnsi="ＭＳ ゴシック" w:hint="eastAsia"/>
          <w:b/>
          <w:bCs/>
          <w:spacing w:val="-14"/>
          <w:sz w:val="21"/>
          <w:szCs w:val="21"/>
          <w:u w:val="wavyHeavy" w:color="000000"/>
        </w:rPr>
        <w:t>※</w:t>
      </w:r>
      <w:r w:rsidRPr="0093537C">
        <w:rPr>
          <w:rFonts w:ascii="ＭＳ ゴシック" w:hAnsi="ＭＳ ゴシック" w:hint="eastAsia"/>
          <w:b/>
          <w:bCs/>
          <w:spacing w:val="-14"/>
          <w:sz w:val="21"/>
          <w:szCs w:val="21"/>
          <w:u w:val="wavyHeavy" w:color="000000"/>
        </w:rPr>
        <w:t>参加する種目、組別に○をつけてください</w:t>
      </w:r>
      <w:r>
        <w:rPr>
          <w:rFonts w:ascii="ＭＳ ゴシック" w:hAnsi="ＭＳ ゴシック" w:hint="eastAsia"/>
          <w:b/>
          <w:bCs/>
          <w:spacing w:val="-14"/>
          <w:sz w:val="21"/>
          <w:szCs w:val="21"/>
          <w:u w:val="wavyHeavy" w:color="000000"/>
        </w:rPr>
        <w:t>。</w:t>
      </w:r>
    </w:p>
    <w:p w:rsidR="002604BC" w:rsidRPr="002604BC" w:rsidRDefault="002604BC" w:rsidP="0052034D">
      <w:pPr>
        <w:pStyle w:val="a4"/>
        <w:spacing w:line="219" w:lineRule="exact"/>
        <w:rPr>
          <w:rFonts w:ascii="ＭＳ ゴシック" w:hAnsi="ＭＳ ゴシック"/>
          <w:spacing w:val="0"/>
          <w:sz w:val="21"/>
          <w:szCs w:val="21"/>
        </w:rPr>
      </w:pPr>
    </w:p>
    <w:tbl>
      <w:tblPr>
        <w:tblW w:w="0" w:type="auto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7"/>
        <w:gridCol w:w="437"/>
        <w:gridCol w:w="1154"/>
        <w:gridCol w:w="1910"/>
        <w:gridCol w:w="3328"/>
        <w:gridCol w:w="283"/>
        <w:gridCol w:w="3117"/>
        <w:gridCol w:w="44"/>
      </w:tblGrid>
      <w:tr w:rsidR="00A9128D" w:rsidRPr="001C6434" w:rsidTr="00567D7D">
        <w:trPr>
          <w:cantSplit/>
          <w:trHeight w:hRule="exact" w:val="101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4D" w:rsidRDefault="00E35D2B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4681854</wp:posOffset>
                      </wp:positionH>
                      <wp:positionV relativeFrom="paragraph">
                        <wp:posOffset>103505</wp:posOffset>
                      </wp:positionV>
                      <wp:extent cx="0" cy="3779520"/>
                      <wp:effectExtent l="0" t="0" r="19050" b="1143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95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65pt,8.15pt" to="368.65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</w:tcPr>
          <w:p w:rsidR="0052034D" w:rsidRPr="00674140" w:rsidRDefault="0052034D" w:rsidP="0052034D">
            <w:pPr>
              <w:pStyle w:val="a4"/>
              <w:spacing w:before="100"/>
              <w:ind w:left="960" w:right="113"/>
              <w:jc w:val="center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 w:rsidRPr="007023BE">
              <w:rPr>
                <w:rFonts w:ascii="ＭＳ ゴシック" w:hAnsi="ＭＳ ゴシック" w:hint="eastAsia"/>
                <w:spacing w:val="60"/>
                <w:sz w:val="21"/>
                <w:szCs w:val="21"/>
                <w:fitText w:val="3600" w:id="1250582272"/>
              </w:rPr>
              <w:t>申込書（横浜市民スキ</w:t>
            </w:r>
            <w:r w:rsidRPr="007023BE">
              <w:rPr>
                <w:rFonts w:ascii="ＭＳ ゴシック" w:hAnsi="ＭＳ ゴシック" w:hint="eastAsia"/>
                <w:spacing w:val="45"/>
                <w:sz w:val="21"/>
                <w:szCs w:val="21"/>
                <w:fitText w:val="3600" w:id="1250582272"/>
              </w:rPr>
              <w:t>ー</w:t>
            </w:r>
            <w:r w:rsidRPr="00674140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大会）</w:t>
            </w:r>
          </w:p>
        </w:tc>
        <w:tc>
          <w:tcPr>
            <w:tcW w:w="115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ふりがな</w:t>
            </w:r>
          </w:p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19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before="100"/>
              <w:rPr>
                <w:rFonts w:ascii="ＭＳ ゴシック" w:hAnsi="ＭＳ ゴシック"/>
                <w:spacing w:val="0"/>
              </w:rPr>
            </w:pPr>
          </w:p>
          <w:p w:rsidR="00A9128D" w:rsidRDefault="00A9128D" w:rsidP="00C7557B">
            <w:pPr>
              <w:pStyle w:val="a4"/>
              <w:spacing w:before="100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1A0A6F">
            <w:pPr>
              <w:pStyle w:val="a4"/>
              <w:spacing w:line="280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男・女</w:t>
            </w:r>
          </w:p>
        </w:tc>
        <w:tc>
          <w:tcPr>
            <w:tcW w:w="33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FE5938">
              <w:rPr>
                <w:rFonts w:ascii="ＭＳ ゴシック" w:hAnsi="ＭＳ ゴシック" w:hint="eastAsia"/>
              </w:rPr>
              <w:t>西暦</w:t>
            </w:r>
          </w:p>
          <w:p w:rsidR="0052034D" w:rsidRDefault="0052034D" w:rsidP="0052034D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="00A9128D">
              <w:rPr>
                <w:rFonts w:ascii="ＭＳ ゴシック" w:hAnsi="ＭＳ ゴシック" w:hint="eastAsia"/>
              </w:rPr>
              <w:t xml:space="preserve">　</w:t>
            </w:r>
            <w:r w:rsidR="00FE5938">
              <w:rPr>
                <w:rFonts w:ascii="ＭＳ ゴシック" w:hAnsi="ＭＳ ゴシック" w:hint="eastAsia"/>
              </w:rPr>
              <w:t xml:space="preserve">　</w:t>
            </w:r>
            <w:r w:rsidR="00A9128D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年　</w:t>
            </w:r>
            <w:r w:rsidR="00A9128D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月　　日生</w:t>
            </w:r>
          </w:p>
          <w:p w:rsidR="0052034D" w:rsidRDefault="0052034D" w:rsidP="00FE5938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 w:rsidR="00FE5938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(　　　　才)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spacing w:before="100" w:line="398" w:lineRule="exact"/>
              <w:jc w:val="center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pacing w:val="-7"/>
                <w:sz w:val="30"/>
                <w:szCs w:val="30"/>
              </w:rPr>
              <w:t>領　収　書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567D7D">
        <w:trPr>
          <w:cantSplit/>
          <w:trHeight w:hRule="exact" w:val="10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567D7D">
        <w:trPr>
          <w:cantSplit/>
          <w:trHeight w:val="40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567D7D">
        <w:trPr>
          <w:cantSplit/>
          <w:trHeight w:hRule="exact" w:val="2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567D7D">
        <w:trPr>
          <w:cantSplit/>
          <w:trHeight w:hRule="exact" w:val="10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spacing w:before="100" w:line="29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アルペン参加料　￥５，０００</w:t>
            </w:r>
          </w:p>
          <w:p w:rsidR="0052034D" w:rsidRDefault="0052034D" w:rsidP="00C7557B">
            <w:pPr>
              <w:pStyle w:val="a4"/>
              <w:spacing w:line="21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距離競技参加料　￥２，０００</w:t>
            </w: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spacing w:line="219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クラブ会長杯　　￥１，０００</w:t>
            </w: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Pr="00401629" w:rsidRDefault="0052034D" w:rsidP="00C7557B">
            <w:pPr>
              <w:pStyle w:val="a4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第５</w:t>
            </w:r>
            <w:r w:rsidR="00294D74">
              <w:rPr>
                <w:rFonts w:ascii="ＭＳ ゴシック" w:hAnsi="ＭＳ ゴシック" w:hint="eastAsia"/>
              </w:rPr>
              <w:t>５</w:t>
            </w:r>
            <w:r>
              <w:rPr>
                <w:rFonts w:ascii="ＭＳ ゴシック" w:hAnsi="ＭＳ ゴシック" w:hint="eastAsia"/>
              </w:rPr>
              <w:t>回市民スキー大会の参加料</w:t>
            </w: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="00055544">
              <w:rPr>
                <w:rFonts w:ascii="ＭＳ ゴシック" w:hAnsi="ＭＳ ゴシック" w:hint="eastAsia"/>
              </w:rPr>
              <w:t>２０１</w:t>
            </w:r>
            <w:r w:rsidR="00D018ED">
              <w:rPr>
                <w:rFonts w:ascii="ＭＳ ゴシック" w:hAnsi="ＭＳ 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年　　月　　　日</w:t>
            </w: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 xml:space="preserve">  </w:t>
            </w:r>
            <w:r>
              <w:rPr>
                <w:rFonts w:ascii="ＭＳ ゴシック" w:hAnsi="ＭＳ ゴシック" w:hint="eastAsia"/>
                <w:spacing w:val="-2"/>
                <w:u w:val="single" w:color="000000"/>
              </w:rPr>
              <w:t xml:space="preserve">  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2"/>
                <w:u w:val="single" w:color="000000"/>
              </w:rPr>
              <w:t xml:space="preserve">                   </w:t>
            </w:r>
            <w:r>
              <w:rPr>
                <w:rFonts w:ascii="ＭＳ ゴシック" w:hAnsi="ＭＳ ゴシック" w:hint="eastAsia"/>
                <w:u w:val="single" w:color="000000"/>
              </w:rPr>
              <w:t>様</w:t>
            </w: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="00A9128D">
              <w:rPr>
                <w:rFonts w:ascii="ＭＳ ゴシック" w:hAnsi="ＭＳ ゴシック" w:hint="eastAsia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 xml:space="preserve"> </w:t>
            </w:r>
            <w:r w:rsidRPr="00E77BD1">
              <w:rPr>
                <w:rFonts w:ascii="ＭＳ ゴシック" w:hAnsi="ＭＳ ゴシック" w:hint="eastAsia"/>
                <w:b/>
                <w:bCs/>
                <w:spacing w:val="45"/>
                <w:sz w:val="24"/>
                <w:szCs w:val="24"/>
                <w:fitText w:val="2400" w:id="1250582273"/>
              </w:rPr>
              <w:t>横浜スキー協</w:t>
            </w:r>
            <w:r w:rsidRPr="00E77BD1">
              <w:rPr>
                <w:rFonts w:ascii="ＭＳ ゴシック" w:hAnsi="ＭＳ ゴシック" w:hint="eastAsia"/>
                <w:b/>
                <w:bCs/>
                <w:spacing w:val="37"/>
                <w:sz w:val="24"/>
                <w:szCs w:val="24"/>
                <w:fitText w:val="2400" w:id="1250582273"/>
              </w:rPr>
              <w:t>会</w:t>
            </w: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  <w:b/>
                <w:bCs/>
              </w:rPr>
              <w:t>（担当者　　　　印）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567D7D">
        <w:trPr>
          <w:cantSplit/>
          <w:trHeight w:hRule="exact" w:val="63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before="100" w:line="31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  <w:p w:rsidR="0052034D" w:rsidRDefault="0052034D" w:rsidP="00C7557B">
            <w:pPr>
              <w:pStyle w:val="a4"/>
              <w:spacing w:line="21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7C5A59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 xml:space="preserve">                           </w:t>
            </w:r>
            <w:r>
              <w:rPr>
                <w:rFonts w:ascii="ＭＳ ゴシック" w:hAnsi="ＭＳ ゴシック" w:hint="eastAsia"/>
              </w:rPr>
              <w:t xml:space="preserve">　℡</w:t>
            </w:r>
            <w:r w:rsidR="007C5A59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（　　　）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2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63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before="100" w:line="31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勤務住所</w:t>
            </w: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  <w:p w:rsidR="0052034D" w:rsidRDefault="0052034D" w:rsidP="00C7557B">
            <w:pPr>
              <w:pStyle w:val="a4"/>
              <w:spacing w:line="21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 xml:space="preserve">                             </w:t>
            </w:r>
            <w:r>
              <w:rPr>
                <w:rFonts w:ascii="ＭＳ ゴシック" w:hAnsi="ＭＳ ゴシック" w:hint="eastAsia"/>
              </w:rPr>
              <w:t>℡</w:t>
            </w:r>
            <w:r w:rsidR="007C5A59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（　　　）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2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63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種　　目</w:t>
            </w: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Pr="00941350" w:rsidRDefault="0052034D" w:rsidP="0052034D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941350">
              <w:rPr>
                <w:rFonts w:ascii="ＭＳ ゴシック" w:hAnsi="ＭＳ ゴシック" w:hint="eastAsia"/>
                <w:spacing w:val="-6"/>
              </w:rPr>
              <w:t xml:space="preserve">選手権大会(GS・SL)　距離競技　会長杯　</w:t>
            </w:r>
            <w:r w:rsidR="00A536DE" w:rsidRPr="00941350">
              <w:rPr>
                <w:rFonts w:ascii="ＭＳ ゴシック" w:hAnsi="ＭＳ ゴシック" w:hint="eastAsia"/>
                <w:spacing w:val="-6"/>
              </w:rPr>
              <w:t>オープン</w:t>
            </w:r>
            <w:r w:rsidR="00941350" w:rsidRPr="00941350">
              <w:rPr>
                <w:rFonts w:ascii="ＭＳ ゴシック" w:hAnsi="ＭＳ ゴシック" w:hint="eastAsia"/>
                <w:spacing w:val="-6"/>
              </w:rPr>
              <w:t>(GS・SL)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4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63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  <w:p w:rsidR="0052034D" w:rsidRDefault="0052034D" w:rsidP="00C7557B">
            <w:pPr>
              <w:pStyle w:val="a4"/>
              <w:spacing w:line="33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組　　別</w:t>
            </w:r>
          </w:p>
        </w:tc>
        <w:tc>
          <w:tcPr>
            <w:tcW w:w="5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〈アルペン〉</w:t>
            </w:r>
          </w:p>
          <w:p w:rsidR="0052034D" w:rsidRPr="0006611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06611D">
              <w:rPr>
                <w:rFonts w:ascii="ＭＳ ゴシック" w:hAnsi="ＭＳ ゴシック" w:hint="eastAsia"/>
                <w:spacing w:val="-6"/>
                <w:sz w:val="22"/>
                <w:szCs w:val="22"/>
              </w:rPr>
              <w:t>女子Ａ・Ｂ・Ｃ　中学生女子・男子　高校生女子・男子</w:t>
            </w:r>
          </w:p>
          <w:p w:rsidR="0052034D" w:rsidRPr="0006611D" w:rsidRDefault="0052034D" w:rsidP="00C7557B">
            <w:pPr>
              <w:pStyle w:val="a4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  <w:r w:rsidRPr="0006611D">
              <w:rPr>
                <w:rFonts w:ascii="ＭＳ ゴシック" w:hAnsi="ＭＳ ゴシック" w:cs="Century"/>
                <w:spacing w:val="-2"/>
                <w:sz w:val="22"/>
                <w:szCs w:val="22"/>
              </w:rPr>
              <w:t xml:space="preserve"> </w:t>
            </w:r>
            <w:r w:rsidRPr="0006611D">
              <w:rPr>
                <w:rFonts w:ascii="ＭＳ ゴシック" w:hAnsi="ＭＳ ゴシック" w:hint="eastAsia"/>
                <w:spacing w:val="-6"/>
                <w:sz w:val="22"/>
                <w:szCs w:val="22"/>
              </w:rPr>
              <w:t>男子Ａ・Ｂ・Ｃ・Ｄ・Ｅ・Ｆ・Ｇ・Ｈ・Ｉ・Ｊ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40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4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dotDash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spacing w:before="99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〈ノルディック〉</w:t>
            </w:r>
          </w:p>
          <w:p w:rsidR="0052034D" w:rsidRPr="0006611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06611D">
              <w:rPr>
                <w:rFonts w:ascii="ＭＳ ゴシック" w:hAnsi="ＭＳ ゴシック" w:hint="eastAsia"/>
                <w:spacing w:val="-6"/>
                <w:sz w:val="22"/>
                <w:szCs w:val="22"/>
              </w:rPr>
              <w:t>男子Ａ　・　男子Ｂ　・　男子Ｃ　・　女子の部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4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63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SAK競技者</w:t>
            </w:r>
          </w:p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登録番号</w:t>
            </w: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B72630">
        <w:trPr>
          <w:cantSplit/>
          <w:trHeight w:hRule="exact" w:val="5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7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所　　属</w:t>
            </w: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2630" w:rsidRDefault="0052034D" w:rsidP="00B72630">
            <w:pPr>
              <w:pStyle w:val="a4"/>
              <w:spacing w:before="99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="00B72630">
              <w:rPr>
                <w:rFonts w:ascii="ＭＳ ゴシック" w:hAnsi="ＭＳ ゴシック" w:hint="eastAsia"/>
              </w:rPr>
              <w:t>団体名</w:t>
            </w:r>
          </w:p>
          <w:p w:rsidR="00B72630" w:rsidRDefault="00B72630" w:rsidP="00B72630">
            <w:pPr>
              <w:pStyle w:val="a4"/>
              <w:spacing w:line="239" w:lineRule="exact"/>
              <w:rPr>
                <w:rFonts w:ascii="ＭＳ ゴシック" w:hAnsi="ＭＳ ゴシック"/>
                <w:spacing w:val="-6"/>
                <w:sz w:val="22"/>
                <w:szCs w:val="22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cs="Century" w:hint="eastAsia"/>
                <w:spacing w:val="-2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6"/>
                <w:sz w:val="22"/>
                <w:szCs w:val="22"/>
              </w:rPr>
              <w:t>個人</w:t>
            </w:r>
          </w:p>
          <w:p w:rsidR="0052034D" w:rsidRDefault="0052034D" w:rsidP="00B72630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  <w:r w:rsidRPr="001A0A6F">
              <w:rPr>
                <w:rFonts w:ascii="ＭＳ ゴシック" w:hAnsi="ＭＳ ゴシック" w:hint="eastAsia"/>
                <w:spacing w:val="-6"/>
              </w:rPr>
              <w:t>(クラブ名)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4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4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B72630">
        <w:trPr>
          <w:cantSplit/>
          <w:trHeight w:hRule="exact" w:val="22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18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cs="Century"/>
                <w:spacing w:val="-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523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21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10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401629" w:rsidRPr="001C6434" w:rsidTr="00567D7D">
        <w:trPr>
          <w:cantSplit/>
          <w:trHeight w:hRule="exact" w:val="63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</w:tbl>
    <w:p w:rsidR="0052034D" w:rsidRDefault="0052034D" w:rsidP="005D07DD">
      <w:pPr>
        <w:pStyle w:val="a4"/>
        <w:spacing w:line="100" w:lineRule="exact"/>
        <w:rPr>
          <w:rFonts w:ascii="ＭＳ ゴシック" w:hAnsi="ＭＳ ゴシック"/>
          <w:spacing w:val="0"/>
        </w:rPr>
      </w:pPr>
    </w:p>
    <w:p w:rsidR="0052034D" w:rsidRPr="006916A7" w:rsidRDefault="009456EA" w:rsidP="00E201C2">
      <w:pPr>
        <w:pStyle w:val="a4"/>
        <w:spacing w:line="374" w:lineRule="exact"/>
        <w:ind w:firstLineChars="100" w:firstLine="264"/>
        <w:rPr>
          <w:rFonts w:ascii="ＭＳ ゴシック" w:hAnsi="ＭＳ ゴシック"/>
          <w:spacing w:val="0"/>
          <w:sz w:val="28"/>
          <w:szCs w:val="28"/>
        </w:rPr>
      </w:pPr>
      <w:r>
        <w:rPr>
          <w:rFonts w:ascii="ＭＳ ゴシック" w:hAnsi="ＭＳ ゴシック" w:cs="HGS創英角ｺﾞｼｯｸUB" w:hint="eastAsia"/>
          <w:spacing w:val="-8"/>
          <w:sz w:val="28"/>
          <w:szCs w:val="28"/>
        </w:rPr>
        <w:t>第５５</w:t>
      </w:r>
      <w:r w:rsidR="0052034D" w:rsidRPr="006916A7">
        <w:rPr>
          <w:rFonts w:ascii="ＭＳ ゴシック" w:hAnsi="ＭＳ ゴシック" w:cs="HGS創英角ｺﾞｼｯｸUB" w:hint="eastAsia"/>
          <w:spacing w:val="-8"/>
          <w:sz w:val="28"/>
          <w:szCs w:val="28"/>
        </w:rPr>
        <w:t>横浜市民総合体育大会冬季スキー競技大会ノルディック用具レンタル申込書</w:t>
      </w:r>
    </w:p>
    <w:p w:rsidR="0052034D" w:rsidRPr="00FD74AA" w:rsidRDefault="0052034D" w:rsidP="005D07DD">
      <w:pPr>
        <w:pStyle w:val="a4"/>
        <w:spacing w:line="100" w:lineRule="exact"/>
        <w:rPr>
          <w:rFonts w:ascii="ＭＳ ゴシック" w:hAnsi="ＭＳ ゴシック"/>
          <w:spacing w:val="0"/>
        </w:rPr>
      </w:pPr>
    </w:p>
    <w:tbl>
      <w:tblPr>
        <w:tblW w:w="10206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"/>
        <w:gridCol w:w="2693"/>
        <w:gridCol w:w="1701"/>
        <w:gridCol w:w="567"/>
        <w:gridCol w:w="2551"/>
        <w:gridCol w:w="2410"/>
        <w:gridCol w:w="142"/>
      </w:tblGrid>
      <w:tr w:rsidR="0052034D" w:rsidRPr="001C6434" w:rsidTr="00E201C2">
        <w:trPr>
          <w:cantSplit/>
          <w:trHeight w:hRule="exact" w:val="43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34D" w:rsidRPr="00A9128D" w:rsidRDefault="0052034D" w:rsidP="001A0A6F">
            <w:pPr>
              <w:pStyle w:val="a4"/>
              <w:spacing w:before="100" w:line="280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6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10"/>
              </w:rPr>
              <w:t>団　体　名　（クラブ名）</w:t>
            </w:r>
          </w:p>
        </w:tc>
        <w:tc>
          <w:tcPr>
            <w:tcW w:w="7229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A9128D" w:rsidRPr="00A9128D" w:rsidRDefault="00A9128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</w:tr>
      <w:tr w:rsidR="0052034D" w:rsidRPr="001C6434" w:rsidTr="00E201C2">
        <w:trPr>
          <w:cantSplit/>
          <w:trHeight w:hRule="exact" w:val="3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34D" w:rsidRPr="00A9128D" w:rsidRDefault="0052034D" w:rsidP="001A0A6F">
            <w:pPr>
              <w:pStyle w:val="a4"/>
              <w:spacing w:before="100" w:line="280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氏　　　　　　　　　名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  <w:p w:rsidR="00A9128D" w:rsidRPr="00A9128D" w:rsidRDefault="00A9128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rPr>
                <w:rFonts w:ascii="ＭＳ ゴシック" w:hAnsi="ＭＳ ゴシック"/>
                <w:spacing w:val="0"/>
              </w:rPr>
            </w:pPr>
          </w:p>
        </w:tc>
      </w:tr>
      <w:tr w:rsidR="0052034D" w:rsidRPr="001C6434" w:rsidTr="00E201C2">
        <w:trPr>
          <w:cantSplit/>
          <w:trHeight w:hRule="exact" w:val="43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34D" w:rsidRPr="00A9128D" w:rsidRDefault="0052034D" w:rsidP="001A0A6F">
            <w:pPr>
              <w:pStyle w:val="a4"/>
              <w:spacing w:before="100" w:line="280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連　　絡　　先　（TEL）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034D" w:rsidRPr="00A9128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自宅　　　　　　　　　　　会社　　　　　　　　　　　携帯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52034D" w:rsidRPr="001C6434" w:rsidTr="00E201C2">
        <w:trPr>
          <w:cantSplit/>
          <w:trHeight w:hRule="exact" w:val="4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34D" w:rsidRPr="00A9128D" w:rsidRDefault="0052034D" w:rsidP="001A0A6F">
            <w:pPr>
              <w:pStyle w:val="a4"/>
              <w:spacing w:before="100" w:line="280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性　　　　　　　　　別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034D" w:rsidRPr="00A9128D" w:rsidRDefault="0052034D" w:rsidP="001A0A6F">
            <w:pPr>
              <w:pStyle w:val="a4"/>
              <w:spacing w:before="100" w:line="240" w:lineRule="auto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　　　　　　　　　　　男　　　　　　　　　　　　　　女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9128D" w:rsidRPr="001C6434" w:rsidTr="00E201C2">
        <w:trPr>
          <w:cantSplit/>
          <w:trHeight w:hRule="exact" w:val="69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2034D" w:rsidRPr="00A9128D" w:rsidRDefault="0052034D" w:rsidP="001A0A6F">
            <w:pPr>
              <w:pStyle w:val="a4"/>
              <w:spacing w:before="100" w:line="280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サ　　　　イ　　　　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34D" w:rsidRPr="00A9128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板</w:t>
            </w:r>
          </w:p>
          <w:p w:rsidR="0052034D" w:rsidRPr="00A9128D" w:rsidRDefault="0052034D" w:rsidP="006916A7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3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　　　</w:t>
            </w:r>
            <w:r w:rsid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ｃｍ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034D" w:rsidRPr="00A9128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ブーツ</w:t>
            </w:r>
          </w:p>
          <w:p w:rsidR="0052034D" w:rsidRPr="00A9128D" w:rsidRDefault="0052034D" w:rsidP="006916A7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3"/>
              </w:rPr>
              <w:t xml:space="preserve">    </w:t>
            </w:r>
            <w:r w:rsidR="007A112B"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</w:t>
            </w:r>
            <w:r w:rsid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　　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　ｃｍ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2034D" w:rsidRPr="00A9128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ストック</w:t>
            </w:r>
          </w:p>
          <w:p w:rsidR="0052034D" w:rsidRPr="00A9128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3"/>
              </w:rPr>
              <w:t xml:space="preserve">     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　　　</w:t>
            </w:r>
            <w:r w:rsidRPr="00A9128D">
              <w:rPr>
                <w:rFonts w:ascii="ＭＳ ゴシック" w:hAnsi="ＭＳ ゴシック" w:hint="eastAsia"/>
                <w:b/>
                <w:bCs/>
                <w:spacing w:val="-3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ｃｍ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39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52034D" w:rsidRPr="001C6434" w:rsidTr="00E201C2">
        <w:trPr>
          <w:cantSplit/>
          <w:trHeight w:hRule="exact" w:val="43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2034D" w:rsidRPr="00A9128D" w:rsidRDefault="0052034D" w:rsidP="001A0A6F">
            <w:pPr>
              <w:pStyle w:val="a4"/>
              <w:spacing w:before="100" w:line="280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レ　ン　タ　ル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Pr="00A9128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="007A112B" w:rsidRPr="00A9128D">
              <w:rPr>
                <w:rFonts w:ascii="ＭＳ ゴシック" w:hAnsi="ＭＳ ゴシック" w:hint="eastAsia"/>
                <w:b/>
                <w:bCs/>
                <w:spacing w:val="-3"/>
              </w:rPr>
              <w:t xml:space="preserve">   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セット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2034D" w:rsidRPr="00A9128D" w:rsidRDefault="0052034D" w:rsidP="006916A7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単品　　　板　　ブーツ　　　ストック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52034D" w:rsidRPr="001C6434" w:rsidTr="00E201C2">
        <w:trPr>
          <w:cantSplit/>
          <w:trHeight w:hRule="exact" w:val="4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2034D" w:rsidRPr="00A9128D" w:rsidRDefault="0052034D" w:rsidP="001A0A6F">
            <w:pPr>
              <w:pStyle w:val="a4"/>
              <w:spacing w:before="100" w:line="280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>申　　　　込　　　　日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034D" w:rsidRPr="00A9128D" w:rsidRDefault="0052034D" w:rsidP="006916A7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  <w:r w:rsidRPr="00A9128D">
              <w:rPr>
                <w:rFonts w:ascii="ＭＳ ゴシック" w:hAnsi="ＭＳ ゴシック" w:cs="Century"/>
                <w:spacing w:val="-2"/>
              </w:rPr>
              <w:t xml:space="preserve"> </w:t>
            </w:r>
            <w:r w:rsidRPr="00A9128D">
              <w:rPr>
                <w:rFonts w:ascii="ＭＳ ゴシック" w:hAnsi="ＭＳ ゴシック" w:hint="eastAsia"/>
                <w:b/>
                <w:bCs/>
                <w:spacing w:val="-3"/>
              </w:rPr>
              <w:t xml:space="preserve">             </w:t>
            </w:r>
            <w:r w:rsidRPr="00A9128D">
              <w:rPr>
                <w:rFonts w:ascii="ＭＳ ゴシック" w:hAnsi="ＭＳ ゴシック" w:hint="eastAsia"/>
                <w:b/>
                <w:bCs/>
                <w:spacing w:val="-6"/>
              </w:rPr>
              <w:t xml:space="preserve">　年　　　　　月　　　　　日　　　　　印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before="100" w:line="338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:rsidR="0052034D" w:rsidRDefault="006916A7" w:rsidP="0052034D">
      <w:pPr>
        <w:pStyle w:val="a4"/>
        <w:spacing w:line="286" w:lineRule="exact"/>
        <w:rPr>
          <w:rFonts w:ascii="ＭＳ ゴシック" w:hAnsi="ＭＳ ゴシック"/>
          <w:spacing w:val="-6"/>
          <w:sz w:val="26"/>
          <w:szCs w:val="26"/>
        </w:rPr>
      </w:pPr>
      <w:r>
        <w:rPr>
          <w:rFonts w:ascii="ＭＳ ゴシック" w:hAnsi="ＭＳ ゴシック" w:hint="eastAsia"/>
          <w:b/>
          <w:bCs/>
          <w:spacing w:val="-6"/>
          <w:sz w:val="24"/>
          <w:szCs w:val="24"/>
        </w:rPr>
        <w:t xml:space="preserve">　　　</w:t>
      </w:r>
      <w:r w:rsidR="0052034D">
        <w:rPr>
          <w:rFonts w:ascii="ＭＳ ゴシック" w:hAnsi="ＭＳ ゴシック" w:cs="ＭＳ Ｐゴシック" w:hint="eastAsia"/>
          <w:spacing w:val="-6"/>
          <w:sz w:val="26"/>
          <w:szCs w:val="26"/>
        </w:rPr>
        <w:t>※</w:t>
      </w:r>
      <w:r w:rsidR="0052034D">
        <w:rPr>
          <w:rFonts w:ascii="ＭＳ ゴシック" w:hAnsi="ＭＳ ゴシック" w:hint="eastAsia"/>
          <w:spacing w:val="-6"/>
          <w:sz w:val="26"/>
          <w:szCs w:val="26"/>
        </w:rPr>
        <w:t>現地でレンタル用具を受け取る時に、この用紙のコピーを提示してください。</w:t>
      </w:r>
    </w:p>
    <w:tbl>
      <w:tblPr>
        <w:tblW w:w="9659" w:type="dxa"/>
        <w:tblInd w:w="70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13"/>
        <w:gridCol w:w="6946"/>
      </w:tblGrid>
      <w:tr w:rsidR="0052034D" w:rsidRPr="001C6434" w:rsidTr="007A112B">
        <w:trPr>
          <w:trHeight w:hRule="exact" w:val="289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E77BD1">
              <w:rPr>
                <w:rFonts w:ascii="ＭＳ ゴシック" w:hAnsi="ＭＳ ゴシック" w:hint="eastAsia"/>
                <w:spacing w:val="150"/>
                <w:sz w:val="18"/>
                <w:szCs w:val="18"/>
                <w:fitText w:val="2600" w:id="1250582274"/>
              </w:rPr>
              <w:t>申し込み方</w:t>
            </w:r>
            <w:r w:rsidRPr="00E77BD1">
              <w:rPr>
                <w:rFonts w:ascii="ＭＳ ゴシック" w:hAnsi="ＭＳ ゴシック" w:hint="eastAsia"/>
                <w:spacing w:val="7"/>
                <w:sz w:val="18"/>
                <w:szCs w:val="18"/>
                <w:fitText w:val="2600" w:id="1250582274"/>
              </w:rPr>
              <w:t>法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cs="Centur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6"/>
                <w:sz w:val="18"/>
                <w:szCs w:val="18"/>
              </w:rPr>
              <w:t>八海山麓スキー場管理本部にこの申込書をＦＡＸして、直接現地と確認をしてください。</w:t>
            </w:r>
          </w:p>
        </w:tc>
      </w:tr>
    </w:tbl>
    <w:p w:rsidR="0052034D" w:rsidRPr="00D048FE" w:rsidRDefault="0052034D" w:rsidP="007A112B">
      <w:pPr>
        <w:pStyle w:val="a4"/>
        <w:spacing w:line="286" w:lineRule="exact"/>
        <w:ind w:leftChars="295" w:left="708" w:firstLineChars="252" w:firstLine="423"/>
        <w:rPr>
          <w:rFonts w:ascii="ＭＳ ゴシック" w:hAnsi="ＭＳ ゴシック"/>
          <w:spacing w:val="-6"/>
          <w:sz w:val="18"/>
          <w:szCs w:val="18"/>
        </w:rPr>
      </w:pPr>
      <w:r>
        <w:rPr>
          <w:rFonts w:ascii="ＭＳ ゴシック" w:hAnsi="ＭＳ ゴシック" w:cs="ＭＳ Ｐゴシック" w:hint="eastAsia"/>
          <w:spacing w:val="-6"/>
          <w:sz w:val="18"/>
          <w:szCs w:val="18"/>
        </w:rPr>
        <w:t>※</w:t>
      </w:r>
      <w:r w:rsidR="00FC53C1">
        <w:rPr>
          <w:rFonts w:ascii="ＭＳ ゴシック" w:hAnsi="ＭＳ ゴシック" w:hint="eastAsia"/>
          <w:spacing w:val="-6"/>
          <w:sz w:val="18"/>
          <w:szCs w:val="18"/>
        </w:rPr>
        <w:t>２０１８</w:t>
      </w:r>
      <w:r>
        <w:rPr>
          <w:rFonts w:ascii="ＭＳ ゴシック" w:hAnsi="ＭＳ ゴシック" w:hint="eastAsia"/>
          <w:spacing w:val="-6"/>
          <w:sz w:val="18"/>
          <w:szCs w:val="18"/>
        </w:rPr>
        <w:t>年</w:t>
      </w:r>
      <w:r>
        <w:rPr>
          <w:rFonts w:ascii="ＭＳ ゴシック" w:hAnsi="ＭＳ ゴシック" w:cs="ＭＳ Ｐゴシック" w:hint="eastAsia"/>
          <w:spacing w:val="-6"/>
          <w:sz w:val="18"/>
          <w:szCs w:val="18"/>
        </w:rPr>
        <w:t>１月１</w:t>
      </w:r>
      <w:r w:rsidR="00FC53C1">
        <w:rPr>
          <w:rFonts w:ascii="ＭＳ ゴシック" w:hAnsi="ＭＳ ゴシック" w:cs="ＭＳ Ｐゴシック" w:hint="eastAsia"/>
          <w:spacing w:val="-6"/>
          <w:sz w:val="18"/>
          <w:szCs w:val="18"/>
        </w:rPr>
        <w:t>４</w:t>
      </w:r>
      <w:r>
        <w:rPr>
          <w:rFonts w:ascii="ＭＳ ゴシック" w:hAnsi="ＭＳ ゴシック" w:cs="ＭＳ Ｐゴシック" w:hint="eastAsia"/>
          <w:spacing w:val="-6"/>
          <w:sz w:val="18"/>
          <w:szCs w:val="18"/>
        </w:rPr>
        <w:t>日(日)</w:t>
      </w:r>
      <w:r w:rsidRPr="00356F78">
        <w:rPr>
          <w:rFonts w:ascii="ＭＳ ゴシック" w:hAnsi="ＭＳ ゴシック" w:cs="ＭＳ Ｐゴシック" w:hint="eastAsia"/>
          <w:spacing w:val="-6"/>
          <w:sz w:val="18"/>
          <w:szCs w:val="18"/>
        </w:rPr>
        <w:t xml:space="preserve"> </w:t>
      </w:r>
      <w:r>
        <w:rPr>
          <w:rFonts w:ascii="ＭＳ ゴシック" w:hAnsi="ＭＳ ゴシック" w:cs="ＭＳ Ｐゴシック" w:hint="eastAsia"/>
          <w:spacing w:val="-6"/>
          <w:sz w:val="18"/>
          <w:szCs w:val="18"/>
        </w:rPr>
        <w:t xml:space="preserve">までに受付を済ませてください。以降は、受け付けません。　　　</w:t>
      </w:r>
    </w:p>
    <w:tbl>
      <w:tblPr>
        <w:tblW w:w="9369" w:type="dxa"/>
        <w:tblInd w:w="7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76"/>
        <w:gridCol w:w="6393"/>
      </w:tblGrid>
      <w:tr w:rsidR="0052034D" w:rsidRPr="001C6434" w:rsidTr="007A112B">
        <w:trPr>
          <w:trHeight w:hRule="exact" w:val="28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cs="Century"/>
                <w:spacing w:val="-26"/>
                <w:sz w:val="18"/>
                <w:szCs w:val="18"/>
              </w:rPr>
              <w:t xml:space="preserve"> </w:t>
            </w:r>
            <w:r w:rsidRPr="00E77BD1">
              <w:rPr>
                <w:rFonts w:ascii="ＭＳ ゴシック" w:hAnsi="ＭＳ ゴシック" w:hint="eastAsia"/>
                <w:spacing w:val="75"/>
                <w:sz w:val="18"/>
                <w:szCs w:val="18"/>
                <w:fitText w:val="2600" w:id="1250582275"/>
              </w:rPr>
              <w:t>代金の支払い方</w:t>
            </w:r>
            <w:r w:rsidRPr="00E77BD1">
              <w:rPr>
                <w:rFonts w:ascii="ＭＳ ゴシック" w:hAnsi="ＭＳ ゴシック" w:hint="eastAsia"/>
                <w:spacing w:val="52"/>
                <w:sz w:val="18"/>
                <w:szCs w:val="18"/>
                <w:fitText w:val="2600" w:id="1250582275"/>
              </w:rPr>
              <w:t>法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cs="Centur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6"/>
                <w:sz w:val="18"/>
                <w:szCs w:val="18"/>
              </w:rPr>
              <w:t>大会当日現地にて管理事務所へ支払い、用具を借り受けてください。</w:t>
            </w:r>
          </w:p>
        </w:tc>
      </w:tr>
    </w:tbl>
    <w:p w:rsidR="0052034D" w:rsidRDefault="006916A7" w:rsidP="0052034D">
      <w:pPr>
        <w:pStyle w:val="a4"/>
        <w:spacing w:line="286" w:lineRule="exact"/>
        <w:rPr>
          <w:rFonts w:ascii="ＭＳ ゴシック" w:hAnsi="ＭＳ ゴシック"/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-6"/>
          <w:sz w:val="18"/>
          <w:szCs w:val="18"/>
        </w:rPr>
        <w:t xml:space="preserve">　　　　　　　</w:t>
      </w:r>
      <w:r w:rsidR="0052034D">
        <w:rPr>
          <w:rFonts w:ascii="ＭＳ ゴシック" w:hAnsi="ＭＳ ゴシック" w:cs="ＭＳ Ｐゴシック" w:hint="eastAsia"/>
          <w:spacing w:val="-6"/>
          <w:sz w:val="18"/>
          <w:szCs w:val="18"/>
        </w:rPr>
        <w:t>※</w:t>
      </w:r>
      <w:r w:rsidR="0052034D">
        <w:rPr>
          <w:rFonts w:ascii="ＭＳ ゴシック" w:hAnsi="ＭＳ ゴシック" w:hint="eastAsia"/>
          <w:spacing w:val="-6"/>
          <w:sz w:val="18"/>
          <w:szCs w:val="18"/>
        </w:rPr>
        <w:t>必ず申込書の控え（コピー）を管理事務所に提示してください。</w:t>
      </w:r>
    </w:p>
    <w:p w:rsidR="0052034D" w:rsidRDefault="006916A7" w:rsidP="0052034D">
      <w:pPr>
        <w:pStyle w:val="a4"/>
        <w:spacing w:line="286" w:lineRule="exact"/>
        <w:rPr>
          <w:rFonts w:ascii="ＭＳ ゴシック" w:hAnsi="ＭＳ ゴシック"/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-6"/>
          <w:sz w:val="18"/>
          <w:szCs w:val="18"/>
        </w:rPr>
        <w:t xml:space="preserve">　　　　　　　</w:t>
      </w:r>
      <w:r w:rsidR="0052034D">
        <w:rPr>
          <w:rFonts w:ascii="ＭＳ ゴシック" w:hAnsi="ＭＳ ゴシック" w:cs="ＭＳ Ｐゴシック" w:hint="eastAsia"/>
          <w:spacing w:val="-6"/>
          <w:sz w:val="18"/>
          <w:szCs w:val="18"/>
        </w:rPr>
        <w:t>※</w:t>
      </w:r>
      <w:r w:rsidR="0052034D">
        <w:rPr>
          <w:rFonts w:ascii="ＭＳ ゴシック" w:hAnsi="ＭＳ ゴシック" w:hint="eastAsia"/>
          <w:spacing w:val="-6"/>
          <w:sz w:val="18"/>
          <w:szCs w:val="18"/>
        </w:rPr>
        <w:t>キャンセルの場合は、直接現地管理本部へ連絡してください。</w:t>
      </w:r>
    </w:p>
    <w:p w:rsidR="0052034D" w:rsidRPr="00D048FE" w:rsidRDefault="006916A7" w:rsidP="0052034D">
      <w:pPr>
        <w:pStyle w:val="a4"/>
        <w:spacing w:line="286" w:lineRule="exact"/>
        <w:rPr>
          <w:rFonts w:ascii="ＭＳ ゴシック" w:hAnsi="ＭＳ ゴシック"/>
          <w:spacing w:val="-6"/>
          <w:sz w:val="18"/>
          <w:szCs w:val="18"/>
        </w:rPr>
      </w:pPr>
      <w:r>
        <w:rPr>
          <w:rFonts w:ascii="ＭＳ ゴシック" w:hAnsi="ＭＳ ゴシック" w:hint="eastAsia"/>
          <w:spacing w:val="-6"/>
          <w:sz w:val="18"/>
          <w:szCs w:val="18"/>
        </w:rPr>
        <w:t xml:space="preserve">　　　　　　</w:t>
      </w:r>
      <w:r w:rsidR="00055544">
        <w:rPr>
          <w:rFonts w:ascii="ＭＳ ゴシック" w:hAnsi="ＭＳ ゴシック" w:hint="eastAsia"/>
          <w:spacing w:val="-6"/>
          <w:sz w:val="18"/>
          <w:szCs w:val="18"/>
        </w:rPr>
        <w:t>２０１</w:t>
      </w:r>
      <w:r w:rsidR="00FC53C1">
        <w:rPr>
          <w:rFonts w:ascii="ＭＳ ゴシック" w:hAnsi="ＭＳ ゴシック" w:hint="eastAsia"/>
          <w:spacing w:val="-6"/>
          <w:sz w:val="18"/>
          <w:szCs w:val="18"/>
        </w:rPr>
        <w:t>８</w:t>
      </w:r>
      <w:r w:rsidR="0052034D">
        <w:rPr>
          <w:rFonts w:ascii="ＭＳ ゴシック" w:hAnsi="ＭＳ ゴシック" w:hint="eastAsia"/>
          <w:spacing w:val="-6"/>
          <w:sz w:val="18"/>
          <w:szCs w:val="18"/>
        </w:rPr>
        <w:t>年１月１</w:t>
      </w:r>
      <w:r w:rsidR="00FC53C1">
        <w:rPr>
          <w:rFonts w:ascii="ＭＳ ゴシック" w:hAnsi="ＭＳ ゴシック" w:hint="eastAsia"/>
          <w:spacing w:val="-6"/>
          <w:sz w:val="18"/>
          <w:szCs w:val="18"/>
        </w:rPr>
        <w:t>４</w:t>
      </w:r>
      <w:r w:rsidR="0052034D">
        <w:rPr>
          <w:rFonts w:ascii="ＭＳ ゴシック" w:hAnsi="ＭＳ ゴシック" w:hint="eastAsia"/>
          <w:spacing w:val="-6"/>
          <w:sz w:val="18"/>
          <w:szCs w:val="18"/>
        </w:rPr>
        <w:t>日以降のキャンセルは、全額お支払いしていただくこととなりますのでご了承ください。</w:t>
      </w:r>
    </w:p>
    <w:tbl>
      <w:tblPr>
        <w:tblW w:w="9391" w:type="dxa"/>
        <w:tblInd w:w="7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77"/>
        <w:gridCol w:w="6391"/>
        <w:gridCol w:w="23"/>
      </w:tblGrid>
      <w:tr w:rsidR="0052034D" w:rsidRPr="001C6434" w:rsidTr="00A9128D">
        <w:trPr>
          <w:trHeight w:hRule="exact" w:val="2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cs="Century"/>
                <w:spacing w:val="-18"/>
                <w:sz w:val="18"/>
                <w:szCs w:val="18"/>
              </w:rPr>
              <w:t xml:space="preserve"> </w:t>
            </w:r>
            <w:r w:rsidRPr="00E77BD1">
              <w:rPr>
                <w:rFonts w:ascii="ＭＳ ゴシック" w:hAnsi="ＭＳ ゴシック" w:hint="eastAsia"/>
                <w:spacing w:val="150"/>
                <w:sz w:val="18"/>
                <w:szCs w:val="18"/>
                <w:fitText w:val="2600" w:id="1250582276"/>
              </w:rPr>
              <w:t>レンタル料</w:t>
            </w:r>
            <w:r w:rsidRPr="00E77BD1">
              <w:rPr>
                <w:rFonts w:ascii="ＭＳ ゴシック" w:hAnsi="ＭＳ ゴシック" w:hint="eastAsia"/>
                <w:spacing w:val="7"/>
                <w:sz w:val="18"/>
                <w:szCs w:val="18"/>
                <w:fitText w:val="2600" w:id="1250582276"/>
              </w:rPr>
              <w:t>金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cs="Centur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6"/>
                <w:sz w:val="18"/>
                <w:szCs w:val="18"/>
              </w:rPr>
              <w:t>金額　１セット　１，５００円　　　単品（板・ブーツ・ストック）</w:t>
            </w:r>
          </w:p>
        </w:tc>
      </w:tr>
      <w:tr w:rsidR="0052034D" w:rsidRPr="001C6434" w:rsidTr="00A9128D">
        <w:trPr>
          <w:gridAfter w:val="1"/>
          <w:wAfter w:w="23" w:type="dxa"/>
          <w:trHeight w:hRule="exact" w:val="2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cs="Century"/>
                <w:spacing w:val="-18"/>
                <w:sz w:val="18"/>
                <w:szCs w:val="18"/>
              </w:rPr>
              <w:t xml:space="preserve"> </w:t>
            </w:r>
            <w:r w:rsidRPr="00E77BD1">
              <w:rPr>
                <w:rFonts w:ascii="ＭＳ ゴシック" w:hAnsi="ＭＳ ゴシック" w:hint="eastAsia"/>
                <w:spacing w:val="210"/>
                <w:sz w:val="18"/>
                <w:szCs w:val="18"/>
                <w:fitText w:val="2600" w:id="1250582277"/>
              </w:rPr>
              <w:t xml:space="preserve">連　絡　</w:t>
            </w:r>
            <w:r w:rsidRPr="00E77BD1">
              <w:rPr>
                <w:rFonts w:ascii="ＭＳ ゴシック" w:hAnsi="ＭＳ ゴシック" w:hint="eastAsia"/>
                <w:spacing w:val="7"/>
                <w:sz w:val="18"/>
                <w:szCs w:val="18"/>
                <w:fitText w:val="2600" w:id="1250582277"/>
              </w:rPr>
              <w:t>先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52034D" w:rsidRDefault="0052034D" w:rsidP="00C7557B">
            <w:pPr>
              <w:pStyle w:val="a4"/>
              <w:spacing w:line="299" w:lineRule="exac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cs="Centur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6"/>
                <w:sz w:val="18"/>
                <w:szCs w:val="18"/>
              </w:rPr>
              <w:t>八海山麓スキー場管理本部　　０２５（７７９）３１０３</w:t>
            </w:r>
          </w:p>
        </w:tc>
      </w:tr>
    </w:tbl>
    <w:p w:rsidR="001A0A6F" w:rsidRPr="00CA540E" w:rsidRDefault="00E35D2B" w:rsidP="0052034D">
      <w:pPr>
        <w:pStyle w:val="a4"/>
        <w:spacing w:line="240" w:lineRule="auto"/>
        <w:jc w:val="left"/>
        <w:rPr>
          <w:rFonts w:ascii="游ゴシック Light" w:eastAsia="ＭＳ 明朝" w:hAnsi="游ゴシック Light" w:cs="Hiragino Kaku Gothic Pro 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29845</wp:posOffset>
                </wp:positionV>
                <wp:extent cx="6190615" cy="1130935"/>
                <wp:effectExtent l="0" t="0" r="1968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4D" w:rsidRDefault="0052034D" w:rsidP="002604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＜個人情報の取扱いについて＞</w:t>
                            </w:r>
                          </w:p>
                          <w:p w:rsidR="0052034D" w:rsidRDefault="00343123" w:rsidP="0034312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（１）</w:t>
                            </w:r>
                            <w:r w:rsidR="0052034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事業者の名称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52034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横浜スキー協会</w:t>
                            </w:r>
                          </w:p>
                          <w:p w:rsidR="00343123" w:rsidRDefault="00343123" w:rsidP="0034312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（２）</w:t>
                            </w:r>
                            <w:r w:rsidR="0052034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個人情報の利用目的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52034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ご記入いただいた個人情報は、善良なる管理者として注意をはらい、当協会の</w:t>
                            </w:r>
                          </w:p>
                          <w:p w:rsidR="0052034D" w:rsidRDefault="0052034D" w:rsidP="00E201C2">
                            <w:pPr>
                              <w:spacing w:line="200" w:lineRule="exact"/>
                              <w:ind w:firstLineChars="1400" w:firstLine="25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行事での利用のみに使用します。</w:t>
                            </w:r>
                          </w:p>
                          <w:p w:rsidR="002604BC" w:rsidRDefault="00343123" w:rsidP="0034312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（３）</w:t>
                            </w:r>
                            <w:r w:rsidR="0052034D" w:rsidRPr="002604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個人情報の開示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52034D" w:rsidRPr="002604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当協会が保有する個人情報の利用目的の通知、開示、内容訂正、追加</w:t>
                            </w:r>
                          </w:p>
                          <w:p w:rsidR="0052034D" w:rsidRPr="002604BC" w:rsidRDefault="0052034D" w:rsidP="00E201C2">
                            <w:pPr>
                              <w:spacing w:line="200" w:lineRule="exact"/>
                              <w:ind w:left="709" w:firstLineChars="1000" w:firstLine="180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604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または削除、利用の停止、消去に応じる窓口は</w:t>
                            </w:r>
                            <w:r w:rsidR="002604BC" w:rsidRPr="002604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604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（４）の問合せ先と同じです。</w:t>
                            </w:r>
                          </w:p>
                          <w:p w:rsidR="0052034D" w:rsidRDefault="00343123" w:rsidP="0034312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（４）</w:t>
                            </w:r>
                            <w:r w:rsidR="0052034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52034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個人情報保護管理責任者　横浜スキー協会　競技部長</w:t>
                            </w:r>
                          </w:p>
                          <w:p w:rsidR="0052034D" w:rsidRDefault="0052034D" w:rsidP="00E201C2">
                            <w:pPr>
                              <w:spacing w:line="200" w:lineRule="exact"/>
                              <w:ind w:firstLineChars="1400" w:firstLine="25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お問合先</w:t>
                            </w:r>
                            <w:r w:rsidR="003431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横浜スキー協会</w:t>
                            </w:r>
                            <w:r w:rsidR="003431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担当理事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.7pt;margin-top:2.35pt;width:487.4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">
                <v:textbox>
                  <w:txbxContent>
                    <w:p w:rsidR="0052034D" w:rsidRDefault="0052034D" w:rsidP="002604B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＜個人情報の取扱いについて＞</w:t>
                      </w:r>
                    </w:p>
                    <w:p w:rsidR="0052034D" w:rsidRDefault="00343123" w:rsidP="0034312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（１）</w:t>
                      </w:r>
                      <w:r w:rsidR="0052034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事業者の名称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52034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横浜スキー協会</w:t>
                      </w:r>
                    </w:p>
                    <w:p w:rsidR="00343123" w:rsidRDefault="00343123" w:rsidP="0034312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（２）</w:t>
                      </w:r>
                      <w:r w:rsidR="0052034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個人情報の利用目的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52034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ご記入いただいた個人情報は、善良なる管理者として注意をはらい、当協会の</w:t>
                      </w:r>
                    </w:p>
                    <w:p w:rsidR="0052034D" w:rsidRDefault="0052034D" w:rsidP="00E201C2">
                      <w:pPr>
                        <w:spacing w:line="200" w:lineRule="exact"/>
                        <w:ind w:firstLineChars="1400" w:firstLine="25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行事での利用のみに使用します。</w:t>
                      </w:r>
                    </w:p>
                    <w:p w:rsidR="002604BC" w:rsidRDefault="00343123" w:rsidP="0034312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（３）</w:t>
                      </w:r>
                      <w:r w:rsidR="0052034D" w:rsidRPr="002604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個人情報の開示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52034D" w:rsidRPr="002604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当協会が保有する個人情報の利用目的の通知、開示、内容訂正、追加</w:t>
                      </w:r>
                    </w:p>
                    <w:p w:rsidR="0052034D" w:rsidRPr="002604BC" w:rsidRDefault="0052034D" w:rsidP="00E201C2">
                      <w:pPr>
                        <w:spacing w:line="200" w:lineRule="exact"/>
                        <w:ind w:left="709" w:firstLineChars="1000" w:firstLine="180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604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または削除、利用の停止、消去に応じる窓口は</w:t>
                      </w:r>
                      <w:r w:rsidR="002604BC" w:rsidRPr="002604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2604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（４）の問合せ先と同じです。</w:t>
                      </w:r>
                    </w:p>
                    <w:p w:rsidR="0052034D" w:rsidRDefault="00343123" w:rsidP="0034312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（４）</w:t>
                      </w:r>
                      <w:r w:rsidR="0052034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52034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個人情報保護管理責任者　横浜スキー協会　競技部長</w:t>
                      </w:r>
                    </w:p>
                    <w:p w:rsidR="0052034D" w:rsidRDefault="0052034D" w:rsidP="00E201C2">
                      <w:pPr>
                        <w:spacing w:line="200" w:lineRule="exact"/>
                        <w:ind w:firstLineChars="1400" w:firstLine="25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お問合先</w:t>
                      </w:r>
                      <w:r w:rsidR="003431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横浜スキー協会</w:t>
                      </w:r>
                      <w:r w:rsidR="0034312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担当理事</w:t>
                      </w:r>
                    </w:p>
                  </w:txbxContent>
                </v:textbox>
              </v:shape>
            </w:pict>
          </mc:Fallback>
        </mc:AlternateContent>
      </w:r>
    </w:p>
    <w:p w:rsidR="001A0A6F" w:rsidRPr="00CA540E" w:rsidRDefault="001A0A6F" w:rsidP="0052034D">
      <w:pPr>
        <w:pStyle w:val="a4"/>
        <w:spacing w:line="240" w:lineRule="auto"/>
        <w:jc w:val="left"/>
        <w:rPr>
          <w:rFonts w:ascii="游ゴシック Light" w:eastAsia="ＭＳ 明朝" w:hAnsi="游ゴシック Light" w:cs="Hiragino Kaku Gothic Pro W3"/>
        </w:rPr>
      </w:pPr>
    </w:p>
    <w:p w:rsidR="001A0A6F" w:rsidRPr="00CA540E" w:rsidRDefault="001A0A6F" w:rsidP="0052034D">
      <w:pPr>
        <w:pStyle w:val="a4"/>
        <w:spacing w:line="240" w:lineRule="auto"/>
        <w:jc w:val="left"/>
        <w:rPr>
          <w:rFonts w:ascii="游ゴシック Light" w:eastAsia="ＭＳ 明朝" w:hAnsi="游ゴシック Light" w:cs="Hiragino Kaku Gothic Pro W3"/>
        </w:rPr>
      </w:pPr>
    </w:p>
    <w:p w:rsidR="00B72630" w:rsidRPr="00CA540E" w:rsidRDefault="00B72630" w:rsidP="0052034D">
      <w:pPr>
        <w:pStyle w:val="a4"/>
        <w:spacing w:line="240" w:lineRule="auto"/>
        <w:jc w:val="left"/>
        <w:rPr>
          <w:rFonts w:ascii="游ゴシック Light" w:eastAsia="ＭＳ 明朝" w:hAnsi="游ゴシック Light" w:cs="Hiragino Kaku Gothic Pro W3"/>
        </w:rPr>
      </w:pPr>
    </w:p>
    <w:sectPr w:rsidR="00B72630" w:rsidRPr="00CA540E" w:rsidSect="00CC18D5">
      <w:pgSz w:w="11900" w:h="16840" w:code="9"/>
      <w:pgMar w:top="567" w:right="134" w:bottom="426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D1" w:rsidRDefault="00E77BD1" w:rsidP="0001645A">
      <w:r>
        <w:separator/>
      </w:r>
    </w:p>
  </w:endnote>
  <w:endnote w:type="continuationSeparator" w:id="0">
    <w:p w:rsidR="00E77BD1" w:rsidRDefault="00E77BD1" w:rsidP="0001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D1" w:rsidRDefault="00E77BD1" w:rsidP="0001645A">
      <w:r>
        <w:separator/>
      </w:r>
    </w:p>
  </w:footnote>
  <w:footnote w:type="continuationSeparator" w:id="0">
    <w:p w:rsidR="00E77BD1" w:rsidRDefault="00E77BD1" w:rsidP="0001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8E98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21A3E42"/>
    <w:multiLevelType w:val="hybridMultilevel"/>
    <w:tmpl w:val="FFFAA932"/>
    <w:lvl w:ilvl="0" w:tplc="A89A8B06">
      <w:start w:val="1"/>
      <w:numFmt w:val="decimal"/>
      <w:lvlText w:val="(%1)"/>
      <w:lvlJc w:val="left"/>
      <w:pPr>
        <w:ind w:left="380" w:hanging="38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871232C"/>
    <w:multiLevelType w:val="hybridMultilevel"/>
    <w:tmpl w:val="AA0AB314"/>
    <w:lvl w:ilvl="0" w:tplc="CA5CD42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3">
    <w:nsid w:val="58F86D1D"/>
    <w:multiLevelType w:val="hybridMultilevel"/>
    <w:tmpl w:val="2B50152C"/>
    <w:lvl w:ilvl="0" w:tplc="DF94C89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60945763"/>
    <w:multiLevelType w:val="hybridMultilevel"/>
    <w:tmpl w:val="16066040"/>
    <w:lvl w:ilvl="0" w:tplc="73F84C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3A612F4"/>
    <w:multiLevelType w:val="hybridMultilevel"/>
    <w:tmpl w:val="C9CAE9F4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BF30E4"/>
    <w:multiLevelType w:val="hybridMultilevel"/>
    <w:tmpl w:val="7882A09C"/>
    <w:lvl w:ilvl="0" w:tplc="78C0DB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2B9633E"/>
    <w:multiLevelType w:val="hybridMultilevel"/>
    <w:tmpl w:val="E24AD3C2"/>
    <w:lvl w:ilvl="0" w:tplc="558A18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9B"/>
    <w:rsid w:val="00006C9A"/>
    <w:rsid w:val="0001645A"/>
    <w:rsid w:val="00024FEA"/>
    <w:rsid w:val="00055544"/>
    <w:rsid w:val="0006003A"/>
    <w:rsid w:val="00084194"/>
    <w:rsid w:val="00095CED"/>
    <w:rsid w:val="0010037E"/>
    <w:rsid w:val="00101E91"/>
    <w:rsid w:val="00131D20"/>
    <w:rsid w:val="0017182D"/>
    <w:rsid w:val="00181A7C"/>
    <w:rsid w:val="001A0A6F"/>
    <w:rsid w:val="001A708A"/>
    <w:rsid w:val="001B248A"/>
    <w:rsid w:val="001B52A4"/>
    <w:rsid w:val="001B7E80"/>
    <w:rsid w:val="001C6434"/>
    <w:rsid w:val="001F47BE"/>
    <w:rsid w:val="0021638B"/>
    <w:rsid w:val="00224B20"/>
    <w:rsid w:val="00230C2E"/>
    <w:rsid w:val="00246F13"/>
    <w:rsid w:val="002604BC"/>
    <w:rsid w:val="00294D74"/>
    <w:rsid w:val="00295F05"/>
    <w:rsid w:val="002E26A6"/>
    <w:rsid w:val="002F7227"/>
    <w:rsid w:val="00303FD9"/>
    <w:rsid w:val="0033475B"/>
    <w:rsid w:val="00343123"/>
    <w:rsid w:val="00373BBA"/>
    <w:rsid w:val="00381E34"/>
    <w:rsid w:val="003865C2"/>
    <w:rsid w:val="00386BEB"/>
    <w:rsid w:val="00393790"/>
    <w:rsid w:val="00393F4F"/>
    <w:rsid w:val="003F127E"/>
    <w:rsid w:val="003F18E7"/>
    <w:rsid w:val="00401629"/>
    <w:rsid w:val="004356DA"/>
    <w:rsid w:val="00446A9B"/>
    <w:rsid w:val="00462F7D"/>
    <w:rsid w:val="00477DB3"/>
    <w:rsid w:val="00481BCD"/>
    <w:rsid w:val="004A20F0"/>
    <w:rsid w:val="004A63CF"/>
    <w:rsid w:val="004B7E6F"/>
    <w:rsid w:val="004D2B28"/>
    <w:rsid w:val="0052034D"/>
    <w:rsid w:val="00532AD7"/>
    <w:rsid w:val="0054078D"/>
    <w:rsid w:val="00544582"/>
    <w:rsid w:val="00567D7D"/>
    <w:rsid w:val="00581B99"/>
    <w:rsid w:val="00592A00"/>
    <w:rsid w:val="005C4F45"/>
    <w:rsid w:val="005D07DD"/>
    <w:rsid w:val="005E2363"/>
    <w:rsid w:val="005E54E6"/>
    <w:rsid w:val="006916A7"/>
    <w:rsid w:val="006A7BA9"/>
    <w:rsid w:val="006D2D77"/>
    <w:rsid w:val="006E1BE3"/>
    <w:rsid w:val="006E6A7B"/>
    <w:rsid w:val="006F4397"/>
    <w:rsid w:val="007023BE"/>
    <w:rsid w:val="007101C5"/>
    <w:rsid w:val="00713467"/>
    <w:rsid w:val="007444AD"/>
    <w:rsid w:val="00754FD2"/>
    <w:rsid w:val="007A112B"/>
    <w:rsid w:val="007B39A8"/>
    <w:rsid w:val="007C5A59"/>
    <w:rsid w:val="007E632E"/>
    <w:rsid w:val="007E7395"/>
    <w:rsid w:val="007F071A"/>
    <w:rsid w:val="007F2C71"/>
    <w:rsid w:val="00822FD5"/>
    <w:rsid w:val="008343BA"/>
    <w:rsid w:val="008366A0"/>
    <w:rsid w:val="008536D0"/>
    <w:rsid w:val="0086608A"/>
    <w:rsid w:val="00883E61"/>
    <w:rsid w:val="008A215C"/>
    <w:rsid w:val="008A5B09"/>
    <w:rsid w:val="008A7E45"/>
    <w:rsid w:val="008C6EAF"/>
    <w:rsid w:val="008F105D"/>
    <w:rsid w:val="008F40F8"/>
    <w:rsid w:val="00924A04"/>
    <w:rsid w:val="0093537C"/>
    <w:rsid w:val="00941350"/>
    <w:rsid w:val="009456EA"/>
    <w:rsid w:val="0095240B"/>
    <w:rsid w:val="0095350B"/>
    <w:rsid w:val="009872E5"/>
    <w:rsid w:val="009A67EB"/>
    <w:rsid w:val="009D062B"/>
    <w:rsid w:val="009D3F39"/>
    <w:rsid w:val="009F045C"/>
    <w:rsid w:val="00A21B96"/>
    <w:rsid w:val="00A305C3"/>
    <w:rsid w:val="00A3173A"/>
    <w:rsid w:val="00A536DE"/>
    <w:rsid w:val="00A63FDC"/>
    <w:rsid w:val="00A853C7"/>
    <w:rsid w:val="00A9128D"/>
    <w:rsid w:val="00AA0451"/>
    <w:rsid w:val="00AA1948"/>
    <w:rsid w:val="00AC28E0"/>
    <w:rsid w:val="00AD2898"/>
    <w:rsid w:val="00B03C9A"/>
    <w:rsid w:val="00B05B31"/>
    <w:rsid w:val="00B23EF9"/>
    <w:rsid w:val="00B37B88"/>
    <w:rsid w:val="00B72630"/>
    <w:rsid w:val="00B74A47"/>
    <w:rsid w:val="00B941CA"/>
    <w:rsid w:val="00B96466"/>
    <w:rsid w:val="00C1032B"/>
    <w:rsid w:val="00C54B54"/>
    <w:rsid w:val="00C60CCD"/>
    <w:rsid w:val="00C6171B"/>
    <w:rsid w:val="00C7557B"/>
    <w:rsid w:val="00C84033"/>
    <w:rsid w:val="00CA540E"/>
    <w:rsid w:val="00CB0E82"/>
    <w:rsid w:val="00CB5B90"/>
    <w:rsid w:val="00CC18D5"/>
    <w:rsid w:val="00CD61C9"/>
    <w:rsid w:val="00CE4354"/>
    <w:rsid w:val="00CF6390"/>
    <w:rsid w:val="00CF7050"/>
    <w:rsid w:val="00D018ED"/>
    <w:rsid w:val="00D40C0E"/>
    <w:rsid w:val="00D41471"/>
    <w:rsid w:val="00D61B36"/>
    <w:rsid w:val="00D97727"/>
    <w:rsid w:val="00D97B8A"/>
    <w:rsid w:val="00DA7456"/>
    <w:rsid w:val="00DF0557"/>
    <w:rsid w:val="00DF4973"/>
    <w:rsid w:val="00E201C2"/>
    <w:rsid w:val="00E22296"/>
    <w:rsid w:val="00E24739"/>
    <w:rsid w:val="00E35D2B"/>
    <w:rsid w:val="00E71B55"/>
    <w:rsid w:val="00E77BD1"/>
    <w:rsid w:val="00E864E1"/>
    <w:rsid w:val="00E9486A"/>
    <w:rsid w:val="00EE0AAA"/>
    <w:rsid w:val="00EE53C9"/>
    <w:rsid w:val="00F33836"/>
    <w:rsid w:val="00F3743B"/>
    <w:rsid w:val="00F66ED9"/>
    <w:rsid w:val="00F82449"/>
    <w:rsid w:val="00F87D3C"/>
    <w:rsid w:val="00FA1BD8"/>
    <w:rsid w:val="00FB2AC4"/>
    <w:rsid w:val="00FC53C1"/>
    <w:rsid w:val="00FE5938"/>
    <w:rsid w:val="00FF039D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8A"/>
    <w:pPr>
      <w:ind w:leftChars="400" w:left="960"/>
    </w:pPr>
  </w:style>
  <w:style w:type="paragraph" w:customStyle="1" w:styleId="a4">
    <w:name w:val="一太郎"/>
    <w:rsid w:val="00FF039D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Century" w:eastAsia="ＭＳ ゴシック" w:hAnsi="Century" w:cs="ＭＳ ゴシック"/>
      <w:spacing w:val="-5"/>
    </w:rPr>
  </w:style>
  <w:style w:type="paragraph" w:styleId="a5">
    <w:name w:val="header"/>
    <w:basedOn w:val="a"/>
    <w:link w:val="a6"/>
    <w:unhideWhenUsed/>
    <w:rsid w:val="00FF039D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6">
    <w:name w:val="ヘッダー (文字)"/>
    <w:link w:val="a5"/>
    <w:rsid w:val="00FF039D"/>
    <w:rPr>
      <w:rFonts w:ascii="Century" w:eastAsia="ＭＳ 明朝" w:hAnsi="Century" w:cs="Times New Roman"/>
      <w:sz w:val="21"/>
    </w:rPr>
  </w:style>
  <w:style w:type="table" w:styleId="a7">
    <w:name w:val="Table Grid"/>
    <w:basedOn w:val="a1"/>
    <w:uiPriority w:val="39"/>
    <w:rsid w:val="00E2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E26A6"/>
    <w:pPr>
      <w:widowControl w:val="0"/>
      <w:jc w:val="both"/>
    </w:pPr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16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45A"/>
  </w:style>
  <w:style w:type="character" w:styleId="ab">
    <w:name w:val="Hyperlink"/>
    <w:unhideWhenUsed/>
    <w:rsid w:val="001B52A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853C7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853C7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8A"/>
    <w:pPr>
      <w:ind w:leftChars="400" w:left="960"/>
    </w:pPr>
  </w:style>
  <w:style w:type="paragraph" w:customStyle="1" w:styleId="a4">
    <w:name w:val="一太郎"/>
    <w:rsid w:val="00FF039D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Century" w:eastAsia="ＭＳ ゴシック" w:hAnsi="Century" w:cs="ＭＳ ゴシック"/>
      <w:spacing w:val="-5"/>
    </w:rPr>
  </w:style>
  <w:style w:type="paragraph" w:styleId="a5">
    <w:name w:val="header"/>
    <w:basedOn w:val="a"/>
    <w:link w:val="a6"/>
    <w:unhideWhenUsed/>
    <w:rsid w:val="00FF039D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6">
    <w:name w:val="ヘッダー (文字)"/>
    <w:link w:val="a5"/>
    <w:rsid w:val="00FF039D"/>
    <w:rPr>
      <w:rFonts w:ascii="Century" w:eastAsia="ＭＳ 明朝" w:hAnsi="Century" w:cs="Times New Roman"/>
      <w:sz w:val="21"/>
    </w:rPr>
  </w:style>
  <w:style w:type="table" w:styleId="a7">
    <w:name w:val="Table Grid"/>
    <w:basedOn w:val="a1"/>
    <w:uiPriority w:val="39"/>
    <w:rsid w:val="00E2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E26A6"/>
    <w:pPr>
      <w:widowControl w:val="0"/>
      <w:jc w:val="both"/>
    </w:pPr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16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45A"/>
  </w:style>
  <w:style w:type="character" w:styleId="ab">
    <w:name w:val="Hyperlink"/>
    <w:unhideWhenUsed/>
    <w:rsid w:val="001B52A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853C7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853C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日立情報システムズ ESA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五月女理恵子</dc:creator>
  <cp:lastModifiedBy>坂田元政</cp:lastModifiedBy>
  <cp:revision>3</cp:revision>
  <cp:lastPrinted>2016-10-18T14:08:00Z</cp:lastPrinted>
  <dcterms:created xsi:type="dcterms:W3CDTF">2017-10-10T05:52:00Z</dcterms:created>
  <dcterms:modified xsi:type="dcterms:W3CDTF">2017-10-26T13:19:00Z</dcterms:modified>
</cp:coreProperties>
</file>